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721" w:rsidRPr="00EE3348" w:rsidRDefault="00D70656" w:rsidP="00314721">
      <w:pPr>
        <w:ind w:left="78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Анкета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314721" w:rsidRPr="00EE3348" w:rsidTr="0031472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314721" w:rsidP="00EE334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Полное  название образовательной организации в соответствии с Уставом.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314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Хозеса</w:t>
            </w:r>
            <w:r w:rsidR="00EE334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овская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  средняя общеобразовательная школа 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Кайбицкого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314721" w:rsidRPr="00EE3348" w:rsidTr="00EE3348">
        <w:trPr>
          <w:trHeight w:val="761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31472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Дата создания образовательной организации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1F7F2A" w:rsidP="00B66E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1948</w:t>
            </w:r>
          </w:p>
        </w:tc>
      </w:tr>
      <w:tr w:rsidR="00314721" w:rsidRPr="00EE3348" w:rsidTr="0031472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31472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Почтовый адрес образовательной организации (с индексом)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31472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РТ, 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Кайбицкий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с.Хозесаново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, ул.Школьная  д.</w:t>
            </w:r>
            <w:r w:rsidR="00B66E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14721" w:rsidRPr="00EE3348" w:rsidTr="0031472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31472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Интернет-ресурсы  (</w:t>
            </w:r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, сайт, группа 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, страница в 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Instagram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1F7F2A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kaybitcy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hozesanovo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726</w:t>
            </w:r>
          </w:p>
        </w:tc>
      </w:tr>
      <w:tr w:rsidR="00314721" w:rsidRPr="00EE3348" w:rsidTr="00EE3348">
        <w:trPr>
          <w:trHeight w:val="91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31472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ФИО руководителя образовательной организации, контакты:</w:t>
            </w:r>
          </w:p>
          <w:p w:rsidR="00314721" w:rsidRPr="00EE3348" w:rsidRDefault="0031472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телефон, </w:t>
            </w:r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1F7F2A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Макарова Надежда Николаевна</w:t>
            </w:r>
          </w:p>
          <w:p w:rsidR="001F7F2A" w:rsidRPr="00EE3348" w:rsidRDefault="001F7F2A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(843)703-52-12</w:t>
            </w:r>
          </w:p>
          <w:p w:rsidR="001F7F2A" w:rsidRPr="00EE3348" w:rsidRDefault="001F7F2A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2105000003@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314721" w:rsidRPr="00EE3348" w:rsidRDefault="0031472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721" w:rsidRPr="00EE3348" w:rsidTr="0031472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31472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ФИО зам. руководителя по воспитательной работе/руководителя ОУСУ, контакты:</w:t>
            </w:r>
          </w:p>
          <w:p w:rsidR="00314721" w:rsidRPr="00EE3348" w:rsidRDefault="0031472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телефон, </w:t>
            </w:r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721" w:rsidRPr="00EE3348" w:rsidRDefault="001F7F2A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Краснова Людмила Геннадьевна</w:t>
            </w:r>
          </w:p>
          <w:p w:rsidR="00EE3348" w:rsidRDefault="001F7F2A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89625638299</w:t>
            </w:r>
          </w:p>
          <w:p w:rsidR="00314721" w:rsidRPr="00EE3348" w:rsidRDefault="0031472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 2105000028@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14721" w:rsidRPr="00EE3348" w:rsidTr="0031472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31472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Количество учеников образовательной организации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D70656" w:rsidRDefault="00314721" w:rsidP="00D706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D706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14721" w:rsidRPr="00EE3348" w:rsidTr="0031472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31472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классов старшей школы (9-11 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1F7F2A" w:rsidP="00B66E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314721" w:rsidRPr="00EE3348" w:rsidTr="0031472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31472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Модель и структура органа ученического самоуправления (далее </w:t>
            </w:r>
            <w:proofErr w:type="gramStart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УСУ) в 2017-2018 учебном году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1F7F2A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собрание-совет </w:t>
            </w:r>
            <w:proofErr w:type="gramStart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командиров-ученическая</w:t>
            </w:r>
            <w:proofErr w:type="gram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конференция-совет старшеклассников-обучающиеся</w:t>
            </w:r>
          </w:p>
        </w:tc>
      </w:tr>
      <w:tr w:rsidR="00314721" w:rsidRPr="00EE3348" w:rsidTr="0031472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31472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Фамилия, имя, класс лидера ОУСУ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721" w:rsidRDefault="00D70656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Долматова Диана Олеговна</w:t>
            </w:r>
            <w:r w:rsidR="00322CF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22CFF" w:rsidRDefault="00D70656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22CFF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B66E61" w:rsidRPr="00EE3348" w:rsidRDefault="00B66E6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721" w:rsidRPr="00EE3348" w:rsidTr="0031472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31472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человек </w:t>
            </w:r>
            <w:proofErr w:type="gramStart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 ОУСУ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721" w:rsidRPr="00EE3348" w:rsidRDefault="00D70656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14721" w:rsidRPr="00EE3348" w:rsidTr="0031472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31472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Фамилия, имя, класс, поручение членов ОУСУ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721" w:rsidRPr="00EE3348" w:rsidRDefault="00D70656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Селина</w:t>
            </w:r>
            <w:r w:rsidR="001F7F2A" w:rsidRPr="00EE3348">
              <w:rPr>
                <w:rFonts w:ascii="Times New Roman" w:hAnsi="Times New Roman" w:cs="Times New Roman"/>
                <w:sz w:val="24"/>
                <w:szCs w:val="24"/>
              </w:rPr>
              <w:t>-зам</w:t>
            </w:r>
            <w:proofErr w:type="gramStart"/>
            <w:r w:rsidR="001F7F2A" w:rsidRPr="00EE334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="001F7F2A" w:rsidRPr="00EE3348">
              <w:rPr>
                <w:rFonts w:ascii="Times New Roman" w:hAnsi="Times New Roman" w:cs="Times New Roman"/>
                <w:sz w:val="24"/>
                <w:szCs w:val="24"/>
              </w:rPr>
              <w:t>редседателя</w:t>
            </w:r>
            <w:proofErr w:type="spellEnd"/>
            <w:r w:rsidR="001F7F2A"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F7F2A"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1F7F2A" w:rsidRPr="00EE3348" w:rsidRDefault="001F7F2A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Муллин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 Дмитрий, </w:t>
            </w:r>
            <w:proofErr w:type="spellStart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Губеев</w:t>
            </w:r>
            <w:proofErr w:type="spellEnd"/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 Геннадий-</w:t>
            </w:r>
            <w:r w:rsidR="00EE3348" w:rsidRPr="00EE3348">
              <w:rPr>
                <w:rFonts w:ascii="Times New Roman" w:hAnsi="Times New Roman" w:cs="Times New Roman"/>
                <w:sz w:val="24"/>
                <w:szCs w:val="24"/>
              </w:rPr>
              <w:t>сектор спорта,</w:t>
            </w:r>
            <w:r w:rsidR="00D7065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E3348" w:rsidRPr="00EE3348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  <w:p w:rsidR="00EE3348" w:rsidRPr="00EE3348" w:rsidRDefault="00D70656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Кривов</w:t>
            </w:r>
            <w:r w:rsidR="00EE3348"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 Николай(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E3348"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E3348" w:rsidRPr="00EE334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EE3348"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,)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Губеев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Михаил</w:t>
            </w:r>
            <w:r w:rsidR="00EE3348"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 (9 </w:t>
            </w:r>
            <w:proofErr w:type="spellStart"/>
            <w:r w:rsidR="00EE3348" w:rsidRPr="00EE334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EE3348" w:rsidRPr="00EE33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="00EE3348" w:rsidRPr="00EE3348">
              <w:rPr>
                <w:rFonts w:ascii="Times New Roman" w:hAnsi="Times New Roman" w:cs="Times New Roman"/>
                <w:sz w:val="24"/>
                <w:szCs w:val="24"/>
              </w:rPr>
              <w:t>)-</w:t>
            </w:r>
            <w:proofErr w:type="gramEnd"/>
            <w:r w:rsidR="00EE3348" w:rsidRPr="00EE3348">
              <w:rPr>
                <w:rFonts w:ascii="Times New Roman" w:hAnsi="Times New Roman" w:cs="Times New Roman"/>
                <w:sz w:val="24"/>
                <w:szCs w:val="24"/>
              </w:rPr>
              <w:t>трудовой сектор</w:t>
            </w:r>
          </w:p>
          <w:p w:rsidR="00EE3348" w:rsidRPr="00EE3348" w:rsidRDefault="00D70656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Макарова Юлия 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EE3348"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Таймасова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E3348" w:rsidRPr="00EE33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="00EE3348"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 культмассовый сектор,10 класс</w:t>
            </w:r>
          </w:p>
          <w:p w:rsidR="001F7F2A" w:rsidRPr="00EE3348" w:rsidRDefault="001F7F2A" w:rsidP="00B66E61">
            <w:pPr>
              <w:ind w:left="7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721" w:rsidRPr="00EE3348" w:rsidTr="0031472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314721" w:rsidP="00B66E61">
            <w:pPr>
              <w:ind w:left="786"/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 xml:space="preserve">Дата создания ОУСУ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Default="001F7F2A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1992</w:t>
            </w:r>
          </w:p>
          <w:p w:rsidR="00B66E61" w:rsidRPr="00EE3348" w:rsidRDefault="00B66E6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721" w:rsidRPr="00EE3348" w:rsidTr="0031472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Pr="00EE3348" w:rsidRDefault="00314721" w:rsidP="00B66E61">
            <w:pPr>
              <w:ind w:left="786"/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Партнеры ОУСУ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721" w:rsidRDefault="0031472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348">
              <w:rPr>
                <w:rFonts w:ascii="Times New Roman" w:hAnsi="Times New Roman" w:cs="Times New Roman"/>
                <w:sz w:val="24"/>
                <w:szCs w:val="24"/>
              </w:rPr>
              <w:t>ЦВР «ЭКО»</w:t>
            </w:r>
          </w:p>
          <w:p w:rsidR="00B66E61" w:rsidRPr="00EE3348" w:rsidRDefault="00B66E61" w:rsidP="00B66E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14721" w:rsidRPr="00EE3348" w:rsidRDefault="00314721" w:rsidP="00B66E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14721" w:rsidRPr="00EE3348" w:rsidRDefault="00314721" w:rsidP="00314721">
      <w:pPr>
        <w:jc w:val="both"/>
        <w:rPr>
          <w:rFonts w:ascii="Times New Roman" w:hAnsi="Times New Roman" w:cs="Times New Roman"/>
          <w:sz w:val="24"/>
          <w:szCs w:val="24"/>
        </w:rPr>
      </w:pPr>
      <w:r w:rsidRPr="00EE3348">
        <w:rPr>
          <w:rFonts w:ascii="Times New Roman" w:hAnsi="Times New Roman" w:cs="Times New Roman"/>
          <w:sz w:val="24"/>
          <w:szCs w:val="24"/>
        </w:rPr>
        <w:t xml:space="preserve"> </w:t>
      </w:r>
      <w:r w:rsidR="00D70656">
        <w:rPr>
          <w:rFonts w:ascii="Times New Roman" w:hAnsi="Times New Roman" w:cs="Times New Roman"/>
          <w:sz w:val="24"/>
          <w:szCs w:val="24"/>
        </w:rPr>
        <w:t xml:space="preserve">22.10.2019                  </w:t>
      </w:r>
      <w:r w:rsidRPr="00EE3348">
        <w:rPr>
          <w:rFonts w:ascii="Times New Roman" w:hAnsi="Times New Roman" w:cs="Times New Roman"/>
          <w:sz w:val="24"/>
          <w:szCs w:val="24"/>
        </w:rPr>
        <w:t xml:space="preserve"> Директор школы:  </w:t>
      </w:r>
      <w:r w:rsidR="00B66E61">
        <w:rPr>
          <w:rFonts w:ascii="Times New Roman" w:hAnsi="Times New Roman" w:cs="Times New Roman"/>
          <w:sz w:val="24"/>
          <w:szCs w:val="24"/>
        </w:rPr>
        <w:t xml:space="preserve">                    Макарова Н.Н.</w:t>
      </w:r>
    </w:p>
    <w:p w:rsidR="00314721" w:rsidRPr="00EE3348" w:rsidRDefault="00314721" w:rsidP="00314721">
      <w:pPr>
        <w:ind w:left="786"/>
        <w:rPr>
          <w:rFonts w:ascii="Times New Roman" w:hAnsi="Times New Roman" w:cs="Times New Roman"/>
          <w:b/>
          <w:sz w:val="24"/>
          <w:szCs w:val="24"/>
        </w:rPr>
      </w:pPr>
      <w:r w:rsidRPr="00EE3348">
        <w:rPr>
          <w:rFonts w:ascii="Times New Roman" w:hAnsi="Times New Roman" w:cs="Times New Roman"/>
          <w:sz w:val="24"/>
          <w:szCs w:val="24"/>
        </w:rPr>
        <w:tab/>
      </w:r>
    </w:p>
    <w:p w:rsidR="00B12EEF" w:rsidRDefault="00B12EEF"/>
    <w:sectPr w:rsidR="00B12EEF" w:rsidSect="00EE334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4721"/>
    <w:rsid w:val="00035578"/>
    <w:rsid w:val="001E3AA4"/>
    <w:rsid w:val="001F7F2A"/>
    <w:rsid w:val="00314721"/>
    <w:rsid w:val="00322CFF"/>
    <w:rsid w:val="00740314"/>
    <w:rsid w:val="0077483F"/>
    <w:rsid w:val="008E5F01"/>
    <w:rsid w:val="009A051D"/>
    <w:rsid w:val="00B10011"/>
    <w:rsid w:val="00B12EEF"/>
    <w:rsid w:val="00B66E61"/>
    <w:rsid w:val="00BE3421"/>
    <w:rsid w:val="00D70656"/>
    <w:rsid w:val="00EA08AD"/>
    <w:rsid w:val="00EE33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7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47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7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47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34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Люда</dc:creator>
  <cp:lastModifiedBy>Алёна</cp:lastModifiedBy>
  <cp:revision>2</cp:revision>
  <cp:lastPrinted>2019-10-25T11:44:00Z</cp:lastPrinted>
  <dcterms:created xsi:type="dcterms:W3CDTF">2019-11-09T19:30:00Z</dcterms:created>
  <dcterms:modified xsi:type="dcterms:W3CDTF">2019-11-09T19:30:00Z</dcterms:modified>
</cp:coreProperties>
</file>